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5257" w14:textId="77777777" w:rsidR="006B4B9A" w:rsidRPr="00DD709A" w:rsidRDefault="006B4B9A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>T.C.</w:t>
      </w:r>
    </w:p>
    <w:p w14:paraId="3574A6C7" w14:textId="7D667B78" w:rsidR="006B4B9A" w:rsidRPr="00DD709A" w:rsidRDefault="00B84B50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B84B50">
        <w:rPr>
          <w:rFonts w:eastAsia="Times New Roman"/>
          <w:b/>
          <w:sz w:val="22"/>
          <w:szCs w:val="22"/>
        </w:rPr>
        <w:t>ÇANKIRI KARATEKİN</w:t>
      </w:r>
      <w:r w:rsidR="006B4B9A" w:rsidRPr="00DD709A">
        <w:rPr>
          <w:rFonts w:eastAsia="Times New Roman"/>
          <w:b/>
          <w:sz w:val="22"/>
          <w:szCs w:val="22"/>
        </w:rPr>
        <w:t xml:space="preserve"> ÜNİVERSİTESİ</w:t>
      </w:r>
    </w:p>
    <w:p w14:paraId="572EEB98" w14:textId="77777777" w:rsidR="006B4B9A" w:rsidRPr="00DD709A" w:rsidRDefault="007356A6" w:rsidP="006B4B9A">
      <w:pPr>
        <w:jc w:val="center"/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>………………………. Dekanlığına</w:t>
      </w:r>
    </w:p>
    <w:p w14:paraId="3E11151D" w14:textId="26C401A8" w:rsidR="00C30406" w:rsidRPr="00DD709A" w:rsidRDefault="007356A6" w:rsidP="006B4B9A">
      <w:pPr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 xml:space="preserve">                                              </w:t>
      </w:r>
      <w:r>
        <w:rPr>
          <w:rFonts w:eastAsia="Times New Roman"/>
          <w:b/>
          <w:sz w:val="22"/>
          <w:szCs w:val="22"/>
        </w:rPr>
        <w:t xml:space="preserve">       </w:t>
      </w:r>
      <w:r w:rsidRPr="00DD709A">
        <w:rPr>
          <w:rFonts w:eastAsia="Times New Roman"/>
          <w:b/>
          <w:sz w:val="22"/>
          <w:szCs w:val="22"/>
        </w:rPr>
        <w:t>…</w:t>
      </w:r>
      <w:r w:rsidR="007E75CD">
        <w:rPr>
          <w:rFonts w:eastAsia="Times New Roman"/>
          <w:b/>
          <w:sz w:val="22"/>
          <w:szCs w:val="22"/>
        </w:rPr>
        <w:t>……</w:t>
      </w:r>
      <w:r w:rsidRPr="00DD709A">
        <w:rPr>
          <w:rFonts w:eastAsia="Times New Roman"/>
          <w:b/>
          <w:sz w:val="22"/>
          <w:szCs w:val="22"/>
        </w:rPr>
        <w:t>…</w:t>
      </w:r>
      <w:proofErr w:type="gramStart"/>
      <w:r w:rsidRPr="00DD709A">
        <w:rPr>
          <w:rFonts w:eastAsia="Times New Roman"/>
          <w:b/>
          <w:sz w:val="22"/>
          <w:szCs w:val="22"/>
        </w:rPr>
        <w:t>…….</w:t>
      </w:r>
      <w:proofErr w:type="gramEnd"/>
      <w:r w:rsidRPr="00DD709A">
        <w:rPr>
          <w:rFonts w:eastAsia="Times New Roman"/>
          <w:b/>
          <w:sz w:val="22"/>
          <w:szCs w:val="22"/>
        </w:rPr>
        <w:t>.Bölüm Başkanlığına</w:t>
      </w:r>
    </w:p>
    <w:p w14:paraId="3063CCC8" w14:textId="1682E746" w:rsidR="006B4B9A" w:rsidRPr="00DD709A" w:rsidRDefault="006B4B9A" w:rsidP="006B4B9A">
      <w:pPr>
        <w:rPr>
          <w:rFonts w:eastAsia="Times New Roman"/>
          <w:b/>
          <w:sz w:val="22"/>
          <w:szCs w:val="22"/>
        </w:rPr>
      </w:pPr>
    </w:p>
    <w:p w14:paraId="7FB3E6ED" w14:textId="77777777" w:rsidR="006B4B9A" w:rsidRPr="00DD709A" w:rsidRDefault="006B4B9A" w:rsidP="006B4B9A">
      <w:pPr>
        <w:rPr>
          <w:rFonts w:eastAsia="Times New Roman"/>
          <w:b/>
          <w:sz w:val="22"/>
          <w:szCs w:val="22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7524"/>
      </w:tblGrid>
      <w:tr w:rsidR="006B4B9A" w:rsidRPr="00DD709A" w14:paraId="5B27CAB5" w14:textId="77777777" w:rsidTr="006B4B9A">
        <w:trPr>
          <w:trHeight w:val="25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FCDF" w14:textId="77777777" w:rsidR="006B4B9A" w:rsidRPr="00DD709A" w:rsidRDefault="006B4B9A" w:rsidP="003F7AE8">
            <w:pPr>
              <w:pStyle w:val="Style3"/>
              <w:widowControl/>
              <w:rPr>
                <w:rStyle w:val="FontStyle13"/>
              </w:rPr>
            </w:pPr>
            <w:r w:rsidRPr="00DD709A">
              <w:rPr>
                <w:rStyle w:val="FontStyle12"/>
              </w:rPr>
              <w:t xml:space="preserve">KİMLİK BİLGİLERİ </w:t>
            </w:r>
            <w:r w:rsidRPr="00DD709A">
              <w:rPr>
                <w:rStyle w:val="FontStyle13"/>
              </w:rPr>
              <w:t>(Tüm alanları doldurunuz)</w:t>
            </w:r>
          </w:p>
        </w:tc>
      </w:tr>
      <w:tr w:rsidR="006B4B9A" w:rsidRPr="00DD709A" w14:paraId="065AEF3C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5779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Adı ve Soyadı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8F02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390400DF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8A6A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Bölümü ve Sınıfı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F880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7F074022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3198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Öğrenci No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721B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4AAB7FBD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FBF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Telefon Numarası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4EA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AE4FAA3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63E2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proofErr w:type="gramStart"/>
            <w:r w:rsidRPr="00DD709A">
              <w:rPr>
                <w:rStyle w:val="FontStyle12"/>
              </w:rPr>
              <w:t>e</w:t>
            </w:r>
            <w:proofErr w:type="gramEnd"/>
            <w:r w:rsidRPr="00DD709A">
              <w:rPr>
                <w:rStyle w:val="FontStyle12"/>
              </w:rPr>
              <w:t>-posta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FFF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7BEA50F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042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Yazışma Adresi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8A91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37CEF5C2" w14:textId="77777777" w:rsidR="006B4B9A" w:rsidRPr="00DD709A" w:rsidRDefault="006B4B9A" w:rsidP="006B4B9A">
      <w:pPr>
        <w:rPr>
          <w:sz w:val="22"/>
          <w:szCs w:val="22"/>
        </w:rPr>
      </w:pPr>
    </w:p>
    <w:p w14:paraId="1AF16465" w14:textId="77777777" w:rsidR="007E75CD" w:rsidRDefault="007E75CD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</w:p>
    <w:p w14:paraId="19B6EDFE" w14:textId="03F2F6C4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Aşağıda belirttiğim ders dışında bütün derslerimi başardım. Devam ve/veya uygulama şartlarını yerine getirdiğim aşağıda ismi belirtilen dersten mezuniyet tek ders sınav hakkımı kullanmak istiyorum.</w:t>
      </w:r>
    </w:p>
    <w:p w14:paraId="19D4ECF0" w14:textId="77777777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</w:p>
    <w:p w14:paraId="1892677D" w14:textId="77777777" w:rsidR="006B4B9A" w:rsidRPr="00DD709A" w:rsidRDefault="006B4B9A" w:rsidP="006B4B9A">
      <w:pPr>
        <w:pStyle w:val="Style10"/>
        <w:widowControl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Gereğinin yapılmasını arz ederim.</w:t>
      </w:r>
    </w:p>
    <w:p w14:paraId="4398F802" w14:textId="77777777" w:rsidR="006B4B9A" w:rsidRPr="00DD709A" w:rsidRDefault="006B4B9A" w:rsidP="006B4B9A">
      <w:pPr>
        <w:pStyle w:val="Style6"/>
        <w:widowControl/>
        <w:ind w:right="2290"/>
        <w:jc w:val="right"/>
        <w:rPr>
          <w:sz w:val="22"/>
          <w:szCs w:val="22"/>
        </w:rPr>
      </w:pPr>
      <w:r w:rsidRPr="00DD709A">
        <w:rPr>
          <w:rStyle w:val="FontStyle15"/>
          <w:sz w:val="22"/>
          <w:szCs w:val="22"/>
        </w:rPr>
        <w:t xml:space="preserve">                      Tarih:                                                                                     İmza: </w:t>
      </w:r>
    </w:p>
    <w:p w14:paraId="5E6F3725" w14:textId="77777777" w:rsidR="006B4B9A" w:rsidRDefault="006B4B9A" w:rsidP="006B4B9A">
      <w:pPr>
        <w:rPr>
          <w:sz w:val="22"/>
          <w:szCs w:val="22"/>
        </w:rPr>
      </w:pPr>
    </w:p>
    <w:p w14:paraId="7734681F" w14:textId="77777777" w:rsidR="007E75CD" w:rsidRDefault="007E75CD" w:rsidP="006B4B9A">
      <w:pPr>
        <w:rPr>
          <w:sz w:val="22"/>
          <w:szCs w:val="22"/>
        </w:rPr>
      </w:pPr>
    </w:p>
    <w:p w14:paraId="6C9AA684" w14:textId="77777777" w:rsidR="007E75CD" w:rsidRPr="00DD709A" w:rsidRDefault="007E75CD" w:rsidP="006B4B9A">
      <w:pPr>
        <w:rPr>
          <w:sz w:val="22"/>
          <w:szCs w:val="22"/>
        </w:rPr>
      </w:pPr>
    </w:p>
    <w:p w14:paraId="6BA37F26" w14:textId="77777777" w:rsidR="00DD709A" w:rsidRPr="00DD709A" w:rsidRDefault="00DD709A" w:rsidP="006B4B9A">
      <w:pPr>
        <w:rPr>
          <w:sz w:val="22"/>
          <w:szCs w:val="22"/>
        </w:r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7997"/>
      </w:tblGrid>
      <w:tr w:rsidR="00DD709A" w:rsidRPr="00DD709A" w14:paraId="2E3AB882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C68B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DERSİN</w:t>
            </w:r>
          </w:p>
        </w:tc>
      </w:tr>
      <w:tr w:rsidR="00DD709A" w:rsidRPr="00DD709A" w14:paraId="30B3AF69" w14:textId="77777777" w:rsidTr="00DD709A">
        <w:trPr>
          <w:trHeight w:val="253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05D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KODU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129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ADI</w:t>
            </w:r>
          </w:p>
        </w:tc>
      </w:tr>
      <w:tr w:rsidR="00DD709A" w:rsidRPr="00DD709A" w14:paraId="1E20A9B4" w14:textId="77777777" w:rsidTr="00DD709A">
        <w:trPr>
          <w:trHeight w:val="2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DDA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F4D0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DD709A" w:rsidRPr="00DD709A" w14:paraId="3A7D414F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592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rStyle w:val="FontStyle12"/>
              </w:rPr>
              <w:t xml:space="preserve">DANIŞMAN ONAYI </w:t>
            </w:r>
            <w:r w:rsidRPr="00DD709A">
              <w:rPr>
                <w:rStyle w:val="FontStyle15"/>
                <w:sz w:val="22"/>
                <w:szCs w:val="22"/>
              </w:rPr>
              <w:t>(Bölüm Başkanlığınca onaylattırılacaktır)</w:t>
            </w:r>
          </w:p>
        </w:tc>
      </w:tr>
      <w:tr w:rsidR="00DD709A" w:rsidRPr="00DD709A" w14:paraId="33EA0713" w14:textId="77777777" w:rsidTr="00DD709A">
        <w:trPr>
          <w:trHeight w:val="125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436C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9E83" wp14:editId="0CE2E3E8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09550" cy="209550"/>
                      <wp:effectExtent l="9525" t="13970" r="9525" b="50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B6F2" id="Rectangle 3" o:spid="_x0000_s1026" style="position:absolute;margin-left:245.35pt;margin-top:9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UHAIAADsEAAAOAAAAZHJzL2Uyb0RvYy54bWysU1GP0zAMfkfiP0R5Z+3GBrdq3em0Ywjp&#10;gBMHPyBL0zUiiYOTrRu//px0N3bAE6IPkV07X+zvsxfXB2vYXmHQ4Go+HpWcKSeh0W5b829f16+u&#10;OAtRuEYYcKrmRxX49fLli0XvKzWBDkyjkBGIC1Xva97F6KuiCLJTVoQReOUo2AJaEcnFbdGg6And&#10;mmJSlm+KHrDxCFKFQH9vhyBfZvy2VTJ+btugIjM1p9piPjGfm3QWy4Wotih8p+WpDPEPVVihHT16&#10;hroVUbAd6j+grJYIAdo4kmALaFstVe6BuhmXv3Xz0Amvci9ETvBnmsL/g5Wf9vfIdEPaceaEJYm+&#10;EGnCbY1irxM9vQ8VZT34e0wNBn8H8ntgDlYdZakbROg7JRoqapzyi2cXkhPoKtv0H6EhdLGLkJk6&#10;tGgTIHHADlmQ41kQdYhM0s9JOZ/NSDZJoZOdXhDV02WPIb5XYFkyao5UegYX+7sQh9SnlFw8GN2s&#10;tTHZwe1mZZDtBc3GOn+5furxMs041td8PpvMMvKzWLiEKPP3NwirIw250bbmV+ckUSXW3rmGyhRV&#10;FNoMNnVn3InGxNygwAaaI7GIMEwwbRwZHeBPznqa3pqHHzuBijPzwZES8/F0msY9O9PZ2wk5eBnZ&#10;XEaEkwRV88jZYK7isCI7j3rb0Uvj3LuDG1Kv1ZnZpOxQ1alYmtCszWmb0gpc+jnr184vHwEAAP//&#10;AwBQSwMEFAAGAAgAAAAhAPo1dMTdAAAACQEAAA8AAABkcnMvZG93bnJldi54bWxMj81OwzAQhO9I&#10;vIO1SNyoTcpf0jgVAhWJY5teuDnxNgnE6yh22sDTsz3BbXdnNPtNvp5dL444hs6ThtuFAoFUe9tR&#10;o2Ffbm6eQIRoyJreE2r4xgDr4vIiN5n1J9ricRcbwSEUMqOhjXHIpAx1i86EhR+QWDv40ZnI69hI&#10;O5oTh7teJko9SGc64g+tGfClxfprNzkNVZfszc+2fFMu3Szj+1x+Th+vWl9fzc8rEBHn+GeGMz6j&#10;Q8FMlZ/IBtFruEvVI1tZSLkTG+6TJR+q86BAFrn836D4BQAA//8DAFBLAQItABQABgAIAAAAIQC2&#10;gziS/gAAAOEBAAATAAAAAAAAAAAAAAAAAAAAAABbQ29udGVudF9UeXBlc10ueG1sUEsBAi0AFAAG&#10;AAgAAAAhADj9If/WAAAAlAEAAAsAAAAAAAAAAAAAAAAALwEAAF9yZWxzLy5yZWxzUEsBAi0AFAAG&#10;AAgAAAAhAMKfdtQcAgAAOwQAAA4AAAAAAAAAAAAAAAAALgIAAGRycy9lMm9Eb2MueG1sUEsBAi0A&#10;FAAGAAgAAAAhAPo1dMTdAAAACQEAAA8AAAAAAAAAAAAAAAAAdgQAAGRycy9kb3ducmV2LnhtbFBL&#10;BQYAAAAABAAEAPMAAACABQAAAAA=&#10;"/>
                  </w:pict>
                </mc:Fallback>
              </mc:AlternateContent>
            </w:r>
            <w:r w:rsidRPr="00DD709A">
              <w:rPr>
                <w:rStyle w:val="FontStyle15"/>
                <w:sz w:val="22"/>
                <w:szCs w:val="22"/>
              </w:rPr>
              <w:t xml:space="preserve">  </w:t>
            </w:r>
          </w:p>
          <w:p w14:paraId="000A6A45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2A9B7910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298023CC" w14:textId="77777777" w:rsidR="00DD709A" w:rsidRPr="00DD709A" w:rsidRDefault="00DD709A" w:rsidP="002F7E5B">
            <w:pPr>
              <w:pStyle w:val="Style5"/>
              <w:widowControl/>
              <w:rPr>
                <w:rStyle w:val="FontStyle12"/>
                <w:b w:val="0"/>
                <w:bCs w:val="0"/>
                <w:noProof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  <w:tr w:rsidR="00DD709A" w:rsidRPr="00DD709A" w14:paraId="08728558" w14:textId="77777777" w:rsidTr="00DD709A">
        <w:trPr>
          <w:trHeight w:val="27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460F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2"/>
              </w:rPr>
              <w:t>ÖĞRENCİ İŞLERİ ONAYI</w:t>
            </w:r>
          </w:p>
        </w:tc>
      </w:tr>
      <w:tr w:rsidR="00DD709A" w:rsidRPr="00DD709A" w14:paraId="2EA6C0F2" w14:textId="77777777" w:rsidTr="00DD709A">
        <w:trPr>
          <w:trHeight w:val="1145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36EB" w14:textId="77777777" w:rsidR="00DD709A" w:rsidRPr="00DD709A" w:rsidRDefault="00CC63AE" w:rsidP="00DD709A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DE65D" wp14:editId="028B68A3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09550" cy="209550"/>
                      <wp:effectExtent l="9525" t="13970" r="952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36B57" id="Rectangle 3" o:spid="_x0000_s1026" style="position:absolute;margin-left:248.35pt;margin-top:10.8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yC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wZkVPbXo&#10;C4kmbGsUex3lGZwvKevB3WMs0Ls7kN89s7DuKEvdIMLQKVETqWnMz55diI6nq2w7fISa0MUuQFLq&#10;0GAfAUkDdkgNOZ4bog6BSfpZ5Iv5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OxCxbbeAAAACQEAAA8AAABkcnMvZG93bnJldi54bWxMj0FPg0AQhe8m&#10;/ofNmHizS7G2giyN0dTEY0sv3gYYAWVnCbu06K93POlp3mRe3nwv2862VycafefYwHIRgSKuXN1x&#10;Y+BY7G7uQfmAXGPvmAx8kYdtfnmRYVq7M+/pdAiNkhD2KRpoQxhSrX3VkkW/cAOx3N7daDHIOja6&#10;HvEs4bbXcRSttcWO5UOLAz21VH0eJmug7OIjfu+Ll8gmu9vwOhcf09uzMddX8+MDqEBz+DPDL76g&#10;Qy5MpZu49qo3sErWG7EaiJcyxXAXJyJKEasN6DzT/xvkPwAAAP//AwBQSwECLQAUAAYACAAAACEA&#10;toM4kv4AAADhAQAAEwAAAAAAAAAAAAAAAAAAAAAAW0NvbnRlbnRfVHlwZXNdLnhtbFBLAQItABQA&#10;BgAIAAAAIQA4/SH/1gAAAJQBAAALAAAAAAAAAAAAAAAAAC8BAABfcmVscy8ucmVsc1BLAQItABQA&#10;BgAIAAAAIQC3eSyCHAIAADsEAAAOAAAAAAAAAAAAAAAAAC4CAABkcnMvZTJvRG9jLnhtbFBLAQIt&#10;ABQABgAIAAAAIQDsQsW23gAAAAkBAAAPAAAAAAAAAAAAAAAAAHYEAABkcnMvZG93bnJldi54bWxQ&#10;SwUGAAAAAAQABADzAAAAgQUAAAAA&#10;"/>
                  </w:pict>
                </mc:Fallback>
              </mc:AlternateContent>
            </w:r>
            <w:r w:rsidR="00DD709A" w:rsidRPr="00DD709A">
              <w:rPr>
                <w:rStyle w:val="FontStyle15"/>
                <w:sz w:val="22"/>
                <w:szCs w:val="22"/>
              </w:rPr>
              <w:t xml:space="preserve"> </w:t>
            </w:r>
          </w:p>
          <w:p w14:paraId="34B1A6D2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1E598AC7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6C2DA884" w14:textId="77777777" w:rsidR="00DD709A" w:rsidRPr="00DD709A" w:rsidRDefault="00DD709A" w:rsidP="00DD709A">
            <w:pPr>
              <w:pStyle w:val="Style5"/>
              <w:widowControl/>
              <w:rPr>
                <w:rStyle w:val="FontStyle1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</w:tbl>
    <w:p w14:paraId="4E44DA75" w14:textId="77777777" w:rsidR="00DD709A" w:rsidRPr="00DD709A" w:rsidRDefault="00DD709A" w:rsidP="006B4B9A">
      <w:pPr>
        <w:rPr>
          <w:sz w:val="22"/>
          <w:szCs w:val="22"/>
        </w:rPr>
      </w:pPr>
    </w:p>
    <w:p w14:paraId="427D8C7A" w14:textId="77777777" w:rsidR="00DD709A" w:rsidRPr="00DD709A" w:rsidRDefault="00DD709A" w:rsidP="006B4B9A">
      <w:pPr>
        <w:rPr>
          <w:sz w:val="22"/>
          <w:szCs w:val="22"/>
        </w:rPr>
      </w:pPr>
    </w:p>
    <w:p w14:paraId="6582F338" w14:textId="77777777" w:rsidR="00DD709A" w:rsidRPr="00DD709A" w:rsidRDefault="00DD709A" w:rsidP="006B4B9A">
      <w:pPr>
        <w:rPr>
          <w:sz w:val="22"/>
          <w:szCs w:val="22"/>
        </w:rPr>
      </w:pPr>
    </w:p>
    <w:p w14:paraId="74BA471B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AD660BE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E70592C" w14:textId="759324A8" w:rsidR="006B4B9A" w:rsidRPr="0049730A" w:rsidRDefault="006B4B9A" w:rsidP="002C665A">
      <w:pPr>
        <w:pStyle w:val="Style2"/>
        <w:widowControl/>
        <w:tabs>
          <w:tab w:val="left" w:leader="underscore" w:pos="9115"/>
        </w:tabs>
        <w:spacing w:before="29"/>
        <w:jc w:val="both"/>
        <w:rPr>
          <w:sz w:val="20"/>
          <w:szCs w:val="20"/>
        </w:rPr>
      </w:pPr>
    </w:p>
    <w:sectPr w:rsidR="006B4B9A" w:rsidRPr="0049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3566" w14:textId="77777777" w:rsidR="0062520E" w:rsidRDefault="0062520E" w:rsidP="00CC63AE">
      <w:r>
        <w:separator/>
      </w:r>
    </w:p>
  </w:endnote>
  <w:endnote w:type="continuationSeparator" w:id="0">
    <w:p w14:paraId="4BFA1CF7" w14:textId="77777777" w:rsidR="0062520E" w:rsidRDefault="0062520E" w:rsidP="00C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564B" w14:textId="77777777" w:rsidR="0062520E" w:rsidRDefault="0062520E" w:rsidP="00CC63AE">
      <w:r>
        <w:separator/>
      </w:r>
    </w:p>
  </w:footnote>
  <w:footnote w:type="continuationSeparator" w:id="0">
    <w:p w14:paraId="523C92D7" w14:textId="77777777" w:rsidR="0062520E" w:rsidRDefault="0062520E" w:rsidP="00CC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A"/>
    <w:rsid w:val="00296A0B"/>
    <w:rsid w:val="002C665A"/>
    <w:rsid w:val="0042694E"/>
    <w:rsid w:val="0047704B"/>
    <w:rsid w:val="0049730A"/>
    <w:rsid w:val="005E0160"/>
    <w:rsid w:val="0062520E"/>
    <w:rsid w:val="00627ACE"/>
    <w:rsid w:val="006B4B9A"/>
    <w:rsid w:val="007356A6"/>
    <w:rsid w:val="007D77AC"/>
    <w:rsid w:val="007E75CD"/>
    <w:rsid w:val="00855AF9"/>
    <w:rsid w:val="00B84B50"/>
    <w:rsid w:val="00C30406"/>
    <w:rsid w:val="00CC63AE"/>
    <w:rsid w:val="00DD709A"/>
    <w:rsid w:val="00D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8225"/>
  <w15:chartTrackingRefBased/>
  <w15:docId w15:val="{2872D72E-5315-485E-B694-39EC32A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4B9A"/>
  </w:style>
  <w:style w:type="paragraph" w:customStyle="1" w:styleId="Style3">
    <w:name w:val="Style3"/>
    <w:basedOn w:val="Normal"/>
    <w:uiPriority w:val="99"/>
    <w:rsid w:val="006B4B9A"/>
  </w:style>
  <w:style w:type="paragraph" w:customStyle="1" w:styleId="Style4">
    <w:name w:val="Style4"/>
    <w:basedOn w:val="Normal"/>
    <w:uiPriority w:val="99"/>
    <w:rsid w:val="006B4B9A"/>
    <w:pPr>
      <w:spacing w:line="278" w:lineRule="exact"/>
    </w:pPr>
  </w:style>
  <w:style w:type="character" w:customStyle="1" w:styleId="FontStyle12">
    <w:name w:val="Font Style12"/>
    <w:basedOn w:val="VarsaylanParagrafYazTipi"/>
    <w:uiPriority w:val="99"/>
    <w:rsid w:val="006B4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6B4B9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6B4B9A"/>
    <w:pPr>
      <w:spacing w:line="374" w:lineRule="exact"/>
      <w:jc w:val="both"/>
    </w:pPr>
  </w:style>
  <w:style w:type="paragraph" w:customStyle="1" w:styleId="Style10">
    <w:name w:val="Style10"/>
    <w:basedOn w:val="Normal"/>
    <w:uiPriority w:val="99"/>
    <w:rsid w:val="006B4B9A"/>
    <w:pPr>
      <w:spacing w:line="254" w:lineRule="exact"/>
      <w:ind w:firstLine="701"/>
    </w:pPr>
  </w:style>
  <w:style w:type="character" w:customStyle="1" w:styleId="FontStyle15">
    <w:name w:val="Font Style15"/>
    <w:basedOn w:val="VarsaylanParagrafYazTipi"/>
    <w:uiPriority w:val="99"/>
    <w:rsid w:val="006B4B9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6B4B9A"/>
  </w:style>
  <w:style w:type="paragraph" w:customStyle="1" w:styleId="Style8">
    <w:name w:val="Style8"/>
    <w:basedOn w:val="Normal"/>
    <w:uiPriority w:val="99"/>
    <w:rsid w:val="006B4B9A"/>
    <w:pPr>
      <w:spacing w:line="293" w:lineRule="exact"/>
    </w:pPr>
  </w:style>
  <w:style w:type="paragraph" w:customStyle="1" w:styleId="Style2">
    <w:name w:val="Style2"/>
    <w:basedOn w:val="Normal"/>
    <w:uiPriority w:val="99"/>
    <w:rsid w:val="006B4B9A"/>
  </w:style>
  <w:style w:type="paragraph" w:styleId="stBilgi">
    <w:name w:val="header"/>
    <w:basedOn w:val="Normal"/>
    <w:link w:val="s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2021-11-05T11:39:00Z</dcterms:created>
  <dcterms:modified xsi:type="dcterms:W3CDTF">2024-10-11T11:53:00Z</dcterms:modified>
</cp:coreProperties>
</file>